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E47FC" w14:textId="7AED406B" w:rsidR="003B04E9" w:rsidRDefault="003B04E9">
      <w:r>
        <w:t>Civil War Mini Book Project</w:t>
      </w:r>
    </w:p>
    <w:p w14:paraId="7ACD51E9" w14:textId="42896C70" w:rsidR="003B04E9" w:rsidRDefault="003B04E9">
      <w:r>
        <w:t>Congratulations!  You have been chosen to do something awesome!  You are going to create a mini-book and you will love every minute of it!  (If I catch someone not loving every minute of it I will reduce that person’s points.)</w:t>
      </w:r>
    </w:p>
    <w:p w14:paraId="48AE5AE1" w14:textId="5AE42EFA" w:rsidR="003B04E9" w:rsidRDefault="003B04E9">
      <w:r>
        <w:t xml:space="preserve">You will need a piece of paper.  Some of the less “crafty” of you out there will probably need more than one piece of paper because you are sure to mess up your first attempt.  I’m sorry for your lack of dexterity.  For those of you planning on being engineers at some point in your career, if you find this difficult, maybe you should just keep that to yourself.  </w:t>
      </w:r>
    </w:p>
    <w:p w14:paraId="1C2FCE1E" w14:textId="77777777" w:rsidR="004339AF" w:rsidRDefault="005F196E">
      <w:r>
        <w:t xml:space="preserve">This will be an eight-page mini-book.  </w:t>
      </w:r>
    </w:p>
    <w:p w14:paraId="108876DE" w14:textId="54F317EE" w:rsidR="004339AF" w:rsidRDefault="004339AF">
      <w:r>
        <w:t xml:space="preserve">Page 1: </w:t>
      </w:r>
      <w:r>
        <w:t xml:space="preserve">The first page will be the cover.  Just a title (nicely done) needs to be here. </w:t>
      </w:r>
    </w:p>
    <w:p w14:paraId="13A89559" w14:textId="63CDABEA" w:rsidR="005F196E" w:rsidRDefault="005F196E">
      <w:r>
        <w:t>Page 2:  Choose one person that you learned about (or someone of your choosing) that contributed in some way to the Civil War.  Abolitionist, writer, soldier, general, politician etc.  Draw a picture and caption it appropriately.  (Frederick Douglass; His passion helped open the eyes of Americans to the evils of slavery.)  Or whatever is appropriate.</w:t>
      </w:r>
    </w:p>
    <w:p w14:paraId="63DB65F2" w14:textId="5DAD6AEB" w:rsidR="005F196E" w:rsidRDefault="005F196E">
      <w:r>
        <w:t xml:space="preserve">Page 3: Find a little-known fact about the civil war and illustrate it and describe it briefly.  (Did you know that Abraham Lincoln’s son’s life was saved by John Wilkes Boothe’s brother?)  </w:t>
      </w:r>
    </w:p>
    <w:p w14:paraId="60EBA6B1" w14:textId="0721F0DE" w:rsidR="005F196E" w:rsidRDefault="005F196E">
      <w:r>
        <w:t>Page 4: T</w:t>
      </w:r>
      <w:r w:rsidR="004339AF">
        <w:t>-</w:t>
      </w:r>
      <w:bookmarkStart w:id="0" w:name="_GoBack"/>
      <w:bookmarkEnd w:id="0"/>
      <w:r>
        <w:t>Chart showing the differences between the North and the South at the start of the civil war.  (The link on my site “Overview of the Civil War” Might be helpful here.</w:t>
      </w:r>
    </w:p>
    <w:p w14:paraId="474840D4" w14:textId="536CBFB1" w:rsidR="005F196E" w:rsidRDefault="005F196E">
      <w:r>
        <w:t>Page 5: Political Cartoon.  Theme is Civil War related.  Abolition, Politics, etc.  Remember W.A.V.E.S. and do it in a style that I can analyze if I want to.</w:t>
      </w:r>
    </w:p>
    <w:p w14:paraId="0E02DCB2" w14:textId="33522A8B" w:rsidR="005F196E" w:rsidRDefault="005F196E">
      <w:r>
        <w:t>Page</w:t>
      </w:r>
      <w:r w:rsidR="004339AF">
        <w:t xml:space="preserve"> 6: A timeline starting at Fort Sumter and Ending at Appomattox Court House.  You need to have 4 events in between, with dates.  Illustrated.</w:t>
      </w:r>
    </w:p>
    <w:p w14:paraId="7236D835" w14:textId="7FE65F84" w:rsidR="004339AF" w:rsidRDefault="004339AF">
      <w:r>
        <w:t xml:space="preserve">Page 7: This is a general summary.  On this page you will write </w:t>
      </w:r>
      <w:proofErr w:type="gramStart"/>
      <w:r>
        <w:t>a brief summary</w:t>
      </w:r>
      <w:proofErr w:type="gramEnd"/>
      <w:r>
        <w:t xml:space="preserve"> about what you learned.  For example (It is better to fight for what is right than allow an evil to continue in peace).  Or something like that.</w:t>
      </w:r>
    </w:p>
    <w:p w14:paraId="43EB4B75" w14:textId="04A0AFD8" w:rsidR="004339AF" w:rsidRDefault="004339AF">
      <w:r>
        <w:t>Page 8:  This is the back.  Nothing here.</w:t>
      </w:r>
    </w:p>
    <w:sectPr w:rsidR="004339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4E9"/>
    <w:rsid w:val="003B04E9"/>
    <w:rsid w:val="004339AF"/>
    <w:rsid w:val="00531D18"/>
    <w:rsid w:val="005F196E"/>
    <w:rsid w:val="009A4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640E8"/>
  <w15:chartTrackingRefBased/>
  <w15:docId w15:val="{AC5599AD-238A-4051-BC6C-154D8599D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 Petraitis</dc:creator>
  <cp:keywords/>
  <dc:description/>
  <cp:lastModifiedBy>Timothy S. Petraitis</cp:lastModifiedBy>
  <cp:revision>1</cp:revision>
  <dcterms:created xsi:type="dcterms:W3CDTF">2018-08-31T12:11:00Z</dcterms:created>
  <dcterms:modified xsi:type="dcterms:W3CDTF">2018-08-31T12:42:00Z</dcterms:modified>
</cp:coreProperties>
</file>