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7EA5" w14:textId="26B92123" w:rsidR="00D74A85" w:rsidRDefault="00B739EE">
      <w:r>
        <w:t xml:space="preserve">Hey.  Do this.  We’ll go over </w:t>
      </w:r>
      <w:r w:rsidR="00545A3F">
        <w:t>this</w:t>
      </w:r>
      <w:bookmarkStart w:id="0" w:name="_GoBack"/>
      <w:bookmarkEnd w:id="0"/>
      <w:r>
        <w:t xml:space="preserve"> next class.  Then you will have a quiz.  Class after that a test.  Hooray.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615"/>
        <w:gridCol w:w="2615"/>
        <w:gridCol w:w="2614"/>
        <w:gridCol w:w="2614"/>
      </w:tblGrid>
      <w:tr w:rsidR="00D74A85" w14:paraId="237D8894" w14:textId="77777777" w:rsidTr="00D74A85">
        <w:trPr>
          <w:trHeight w:val="1731"/>
        </w:trPr>
        <w:tc>
          <w:tcPr>
            <w:tcW w:w="2615" w:type="dxa"/>
          </w:tcPr>
          <w:p w14:paraId="55E062EB" w14:textId="46D4EAF8" w:rsidR="00D74A85" w:rsidRDefault="00D74A85">
            <w:r>
              <w:t>Word</w:t>
            </w:r>
          </w:p>
        </w:tc>
        <w:tc>
          <w:tcPr>
            <w:tcW w:w="2615" w:type="dxa"/>
          </w:tcPr>
          <w:p w14:paraId="1C3FBEC5" w14:textId="0ADC5109" w:rsidR="00D74A85" w:rsidRDefault="00D74A85">
            <w:r>
              <w:t>Definition</w:t>
            </w:r>
          </w:p>
        </w:tc>
        <w:tc>
          <w:tcPr>
            <w:tcW w:w="2614" w:type="dxa"/>
          </w:tcPr>
          <w:p w14:paraId="54864689" w14:textId="29AA122A" w:rsidR="00D74A85" w:rsidRDefault="00D74A85">
            <w:r>
              <w:t>Picture</w:t>
            </w:r>
          </w:p>
        </w:tc>
        <w:tc>
          <w:tcPr>
            <w:tcW w:w="2614" w:type="dxa"/>
          </w:tcPr>
          <w:p w14:paraId="3E4CCDBC" w14:textId="5D628E79" w:rsidR="00D74A85" w:rsidRDefault="00D74A85">
            <w:r>
              <w:t>Why does this matter?</w:t>
            </w:r>
          </w:p>
        </w:tc>
      </w:tr>
      <w:tr w:rsidR="00D74A85" w14:paraId="51074A9E" w14:textId="77777777" w:rsidTr="00D74A85">
        <w:trPr>
          <w:trHeight w:val="1731"/>
        </w:trPr>
        <w:tc>
          <w:tcPr>
            <w:tcW w:w="2615" w:type="dxa"/>
          </w:tcPr>
          <w:p w14:paraId="21ED6318" w14:textId="0889E796" w:rsidR="00D74A85" w:rsidRDefault="00D74A85">
            <w:r>
              <w:t>Nationalism</w:t>
            </w:r>
          </w:p>
        </w:tc>
        <w:tc>
          <w:tcPr>
            <w:tcW w:w="2615" w:type="dxa"/>
          </w:tcPr>
          <w:p w14:paraId="2AFF5494" w14:textId="77777777" w:rsidR="00D74A85" w:rsidRDefault="00D74A85"/>
        </w:tc>
        <w:tc>
          <w:tcPr>
            <w:tcW w:w="2614" w:type="dxa"/>
          </w:tcPr>
          <w:p w14:paraId="205C88D6" w14:textId="77777777" w:rsidR="00D74A85" w:rsidRDefault="00D74A85"/>
        </w:tc>
        <w:tc>
          <w:tcPr>
            <w:tcW w:w="2614" w:type="dxa"/>
          </w:tcPr>
          <w:p w14:paraId="18FA2FC5" w14:textId="77777777" w:rsidR="00D74A85" w:rsidRDefault="00D74A85"/>
        </w:tc>
      </w:tr>
      <w:tr w:rsidR="00D74A85" w14:paraId="57D877F7" w14:textId="77777777" w:rsidTr="00D74A85">
        <w:trPr>
          <w:trHeight w:val="1731"/>
        </w:trPr>
        <w:tc>
          <w:tcPr>
            <w:tcW w:w="2615" w:type="dxa"/>
          </w:tcPr>
          <w:p w14:paraId="1FC67621" w14:textId="18C59E3E" w:rsidR="00D74A85" w:rsidRDefault="00D74A85">
            <w:r>
              <w:t>Militarism</w:t>
            </w:r>
          </w:p>
        </w:tc>
        <w:tc>
          <w:tcPr>
            <w:tcW w:w="2615" w:type="dxa"/>
          </w:tcPr>
          <w:p w14:paraId="1BAE8497" w14:textId="77777777" w:rsidR="00D74A85" w:rsidRDefault="00D74A85"/>
        </w:tc>
        <w:tc>
          <w:tcPr>
            <w:tcW w:w="2614" w:type="dxa"/>
          </w:tcPr>
          <w:p w14:paraId="11215BF7" w14:textId="77777777" w:rsidR="00D74A85" w:rsidRDefault="00D74A85"/>
        </w:tc>
        <w:tc>
          <w:tcPr>
            <w:tcW w:w="2614" w:type="dxa"/>
          </w:tcPr>
          <w:p w14:paraId="47D1D4AB" w14:textId="77777777" w:rsidR="00D74A85" w:rsidRDefault="00D74A85"/>
        </w:tc>
      </w:tr>
      <w:tr w:rsidR="00D74A85" w14:paraId="2088513C" w14:textId="77777777" w:rsidTr="00D74A85">
        <w:trPr>
          <w:trHeight w:val="1731"/>
        </w:trPr>
        <w:tc>
          <w:tcPr>
            <w:tcW w:w="2615" w:type="dxa"/>
          </w:tcPr>
          <w:p w14:paraId="267F2263" w14:textId="5126928D" w:rsidR="00D74A85" w:rsidRDefault="00D74A85">
            <w:r>
              <w:t>Allies (List them here)</w:t>
            </w:r>
          </w:p>
        </w:tc>
        <w:tc>
          <w:tcPr>
            <w:tcW w:w="2615" w:type="dxa"/>
          </w:tcPr>
          <w:p w14:paraId="7656F9C4" w14:textId="77777777" w:rsidR="00D74A85" w:rsidRDefault="00D74A85"/>
        </w:tc>
        <w:tc>
          <w:tcPr>
            <w:tcW w:w="2614" w:type="dxa"/>
          </w:tcPr>
          <w:p w14:paraId="01B8D130" w14:textId="77777777" w:rsidR="00D74A85" w:rsidRDefault="00D74A85"/>
        </w:tc>
        <w:tc>
          <w:tcPr>
            <w:tcW w:w="2614" w:type="dxa"/>
          </w:tcPr>
          <w:p w14:paraId="2A3DD104" w14:textId="77777777" w:rsidR="00D74A85" w:rsidRDefault="00D74A85"/>
        </w:tc>
      </w:tr>
      <w:tr w:rsidR="00D74A85" w14:paraId="3AE5EC87" w14:textId="77777777" w:rsidTr="00D74A85">
        <w:trPr>
          <w:trHeight w:val="1731"/>
        </w:trPr>
        <w:tc>
          <w:tcPr>
            <w:tcW w:w="2615" w:type="dxa"/>
          </w:tcPr>
          <w:p w14:paraId="28A13FEB" w14:textId="3BA2348C" w:rsidR="00D74A85" w:rsidRDefault="00D74A85">
            <w:r>
              <w:t>Central Powers (List them here)</w:t>
            </w:r>
          </w:p>
        </w:tc>
        <w:tc>
          <w:tcPr>
            <w:tcW w:w="2615" w:type="dxa"/>
          </w:tcPr>
          <w:p w14:paraId="4D1DDB09" w14:textId="77777777" w:rsidR="00D74A85" w:rsidRDefault="00D74A85"/>
        </w:tc>
        <w:tc>
          <w:tcPr>
            <w:tcW w:w="2614" w:type="dxa"/>
          </w:tcPr>
          <w:p w14:paraId="0D68B8BF" w14:textId="77777777" w:rsidR="00D74A85" w:rsidRDefault="00D74A85"/>
        </w:tc>
        <w:tc>
          <w:tcPr>
            <w:tcW w:w="2614" w:type="dxa"/>
          </w:tcPr>
          <w:p w14:paraId="05842E03" w14:textId="77777777" w:rsidR="00D74A85" w:rsidRDefault="00D74A85"/>
        </w:tc>
      </w:tr>
      <w:tr w:rsidR="00D74A85" w14:paraId="2ACA2E30" w14:textId="77777777" w:rsidTr="00D74A85">
        <w:trPr>
          <w:trHeight w:val="1731"/>
        </w:trPr>
        <w:tc>
          <w:tcPr>
            <w:tcW w:w="2615" w:type="dxa"/>
          </w:tcPr>
          <w:p w14:paraId="21AFBCCE" w14:textId="04CF70F5" w:rsidR="00D74A85" w:rsidRDefault="00B739EE">
            <w:r>
              <w:t>The 14 Points</w:t>
            </w:r>
          </w:p>
        </w:tc>
        <w:tc>
          <w:tcPr>
            <w:tcW w:w="2615" w:type="dxa"/>
          </w:tcPr>
          <w:p w14:paraId="6DEAE26E" w14:textId="77777777" w:rsidR="00D74A85" w:rsidRDefault="00D74A85"/>
        </w:tc>
        <w:tc>
          <w:tcPr>
            <w:tcW w:w="2614" w:type="dxa"/>
          </w:tcPr>
          <w:p w14:paraId="66FD8D9F" w14:textId="77777777" w:rsidR="00D74A85" w:rsidRDefault="00D74A85"/>
        </w:tc>
        <w:tc>
          <w:tcPr>
            <w:tcW w:w="2614" w:type="dxa"/>
          </w:tcPr>
          <w:p w14:paraId="282EE9C0" w14:textId="77777777" w:rsidR="00D74A85" w:rsidRDefault="00D74A85"/>
        </w:tc>
      </w:tr>
      <w:tr w:rsidR="00D74A85" w14:paraId="6B2E33C5" w14:textId="77777777" w:rsidTr="00D74A85">
        <w:trPr>
          <w:trHeight w:val="1731"/>
        </w:trPr>
        <w:tc>
          <w:tcPr>
            <w:tcW w:w="2615" w:type="dxa"/>
          </w:tcPr>
          <w:p w14:paraId="295AAD33" w14:textId="709C318D" w:rsidR="00D74A85" w:rsidRDefault="00D74A85">
            <w:r>
              <w:t>Trench Warfare</w:t>
            </w:r>
          </w:p>
        </w:tc>
        <w:tc>
          <w:tcPr>
            <w:tcW w:w="2615" w:type="dxa"/>
          </w:tcPr>
          <w:p w14:paraId="16B33521" w14:textId="77777777" w:rsidR="00D74A85" w:rsidRDefault="00D74A85"/>
        </w:tc>
        <w:tc>
          <w:tcPr>
            <w:tcW w:w="2614" w:type="dxa"/>
          </w:tcPr>
          <w:p w14:paraId="7409DDEB" w14:textId="77777777" w:rsidR="00D74A85" w:rsidRDefault="00D74A85"/>
        </w:tc>
        <w:tc>
          <w:tcPr>
            <w:tcW w:w="2614" w:type="dxa"/>
          </w:tcPr>
          <w:p w14:paraId="399383A5" w14:textId="77777777" w:rsidR="00D74A85" w:rsidRDefault="00D74A85"/>
        </w:tc>
      </w:tr>
      <w:tr w:rsidR="00D74A85" w14:paraId="50FC6D57" w14:textId="77777777" w:rsidTr="00D74A85">
        <w:trPr>
          <w:trHeight w:val="1731"/>
        </w:trPr>
        <w:tc>
          <w:tcPr>
            <w:tcW w:w="2615" w:type="dxa"/>
          </w:tcPr>
          <w:p w14:paraId="6684FCCF" w14:textId="358648F1" w:rsidR="00D74A85" w:rsidRDefault="00D74A85">
            <w:r>
              <w:lastRenderedPageBreak/>
              <w:t>Lusitania</w:t>
            </w:r>
          </w:p>
        </w:tc>
        <w:tc>
          <w:tcPr>
            <w:tcW w:w="2615" w:type="dxa"/>
          </w:tcPr>
          <w:p w14:paraId="16E36EF0" w14:textId="77777777" w:rsidR="00D74A85" w:rsidRDefault="00D74A85"/>
        </w:tc>
        <w:tc>
          <w:tcPr>
            <w:tcW w:w="2614" w:type="dxa"/>
          </w:tcPr>
          <w:p w14:paraId="2E23A995" w14:textId="77777777" w:rsidR="00D74A85" w:rsidRDefault="00D74A85"/>
        </w:tc>
        <w:tc>
          <w:tcPr>
            <w:tcW w:w="2614" w:type="dxa"/>
          </w:tcPr>
          <w:p w14:paraId="292D7C0B" w14:textId="77777777" w:rsidR="00D74A85" w:rsidRDefault="00D74A85"/>
        </w:tc>
      </w:tr>
      <w:tr w:rsidR="00D74A85" w14:paraId="07AF5E58" w14:textId="77777777" w:rsidTr="00D74A85">
        <w:trPr>
          <w:trHeight w:val="1731"/>
        </w:trPr>
        <w:tc>
          <w:tcPr>
            <w:tcW w:w="2615" w:type="dxa"/>
          </w:tcPr>
          <w:p w14:paraId="3C1F945C" w14:textId="39E1A90C" w:rsidR="00D74A85" w:rsidRDefault="00D74A85" w:rsidP="0025516E">
            <w:r>
              <w:t>Sussex Pledge</w:t>
            </w:r>
          </w:p>
        </w:tc>
        <w:tc>
          <w:tcPr>
            <w:tcW w:w="2615" w:type="dxa"/>
          </w:tcPr>
          <w:p w14:paraId="228B57E7" w14:textId="4F58AE2D" w:rsidR="00D74A85" w:rsidRDefault="00D74A85" w:rsidP="0025516E"/>
        </w:tc>
        <w:tc>
          <w:tcPr>
            <w:tcW w:w="2614" w:type="dxa"/>
          </w:tcPr>
          <w:p w14:paraId="56B80186" w14:textId="181EDA7A" w:rsidR="00D74A85" w:rsidRDefault="00D74A85" w:rsidP="0025516E"/>
        </w:tc>
        <w:tc>
          <w:tcPr>
            <w:tcW w:w="2614" w:type="dxa"/>
          </w:tcPr>
          <w:p w14:paraId="6C1F4BE4" w14:textId="72B043E6" w:rsidR="00D74A85" w:rsidRDefault="00D74A85" w:rsidP="0025516E"/>
        </w:tc>
      </w:tr>
      <w:tr w:rsidR="00D74A85" w14:paraId="2AEEC407" w14:textId="77777777" w:rsidTr="00D74A85">
        <w:trPr>
          <w:trHeight w:val="1731"/>
        </w:trPr>
        <w:tc>
          <w:tcPr>
            <w:tcW w:w="2615" w:type="dxa"/>
          </w:tcPr>
          <w:p w14:paraId="6DC31AD3" w14:textId="24A520CA" w:rsidR="00D74A85" w:rsidRDefault="00D74A85" w:rsidP="0025516E">
            <w:r>
              <w:t>Zimmerman Note</w:t>
            </w:r>
          </w:p>
        </w:tc>
        <w:tc>
          <w:tcPr>
            <w:tcW w:w="2615" w:type="dxa"/>
          </w:tcPr>
          <w:p w14:paraId="70E90E14" w14:textId="77777777" w:rsidR="00D74A85" w:rsidRDefault="00D74A85" w:rsidP="0025516E"/>
        </w:tc>
        <w:tc>
          <w:tcPr>
            <w:tcW w:w="2614" w:type="dxa"/>
          </w:tcPr>
          <w:p w14:paraId="37CE182B" w14:textId="77777777" w:rsidR="00D74A85" w:rsidRDefault="00D74A85" w:rsidP="0025516E"/>
        </w:tc>
        <w:tc>
          <w:tcPr>
            <w:tcW w:w="2614" w:type="dxa"/>
          </w:tcPr>
          <w:p w14:paraId="7881E9AF" w14:textId="77777777" w:rsidR="00D74A85" w:rsidRDefault="00D74A85" w:rsidP="0025516E"/>
        </w:tc>
      </w:tr>
      <w:tr w:rsidR="00D74A85" w14:paraId="1102B861" w14:textId="77777777" w:rsidTr="00D74A85">
        <w:trPr>
          <w:trHeight w:val="1731"/>
        </w:trPr>
        <w:tc>
          <w:tcPr>
            <w:tcW w:w="2615" w:type="dxa"/>
          </w:tcPr>
          <w:p w14:paraId="24E31849" w14:textId="70B79525" w:rsidR="00D74A85" w:rsidRDefault="00D74A85" w:rsidP="0025516E">
            <w:r>
              <w:t>Election of 1916</w:t>
            </w:r>
          </w:p>
        </w:tc>
        <w:tc>
          <w:tcPr>
            <w:tcW w:w="2615" w:type="dxa"/>
          </w:tcPr>
          <w:p w14:paraId="372776E5" w14:textId="77777777" w:rsidR="00D74A85" w:rsidRDefault="00D74A85" w:rsidP="0025516E"/>
        </w:tc>
        <w:tc>
          <w:tcPr>
            <w:tcW w:w="2614" w:type="dxa"/>
          </w:tcPr>
          <w:p w14:paraId="000908E3" w14:textId="77777777" w:rsidR="00D74A85" w:rsidRDefault="00D74A85" w:rsidP="0025516E"/>
        </w:tc>
        <w:tc>
          <w:tcPr>
            <w:tcW w:w="2614" w:type="dxa"/>
          </w:tcPr>
          <w:p w14:paraId="75A689D5" w14:textId="77777777" w:rsidR="00D74A85" w:rsidRDefault="00D74A85" w:rsidP="0025516E"/>
        </w:tc>
      </w:tr>
      <w:tr w:rsidR="00D74A85" w14:paraId="1751FDE5" w14:textId="77777777" w:rsidTr="00D74A85">
        <w:trPr>
          <w:trHeight w:val="1731"/>
        </w:trPr>
        <w:tc>
          <w:tcPr>
            <w:tcW w:w="2615" w:type="dxa"/>
          </w:tcPr>
          <w:p w14:paraId="30681610" w14:textId="4C9B5171" w:rsidR="00D74A85" w:rsidRDefault="00D74A85" w:rsidP="0025516E">
            <w:r>
              <w:t>Selective Service Act</w:t>
            </w:r>
          </w:p>
        </w:tc>
        <w:tc>
          <w:tcPr>
            <w:tcW w:w="2615" w:type="dxa"/>
          </w:tcPr>
          <w:p w14:paraId="24233FD4" w14:textId="77777777" w:rsidR="00D74A85" w:rsidRDefault="00D74A85" w:rsidP="0025516E"/>
        </w:tc>
        <w:tc>
          <w:tcPr>
            <w:tcW w:w="2614" w:type="dxa"/>
          </w:tcPr>
          <w:p w14:paraId="77545D96" w14:textId="77777777" w:rsidR="00D74A85" w:rsidRDefault="00D74A85" w:rsidP="0025516E"/>
        </w:tc>
        <w:tc>
          <w:tcPr>
            <w:tcW w:w="2614" w:type="dxa"/>
          </w:tcPr>
          <w:p w14:paraId="7A973ED2" w14:textId="77777777" w:rsidR="00D74A85" w:rsidRDefault="00D74A85" w:rsidP="0025516E"/>
        </w:tc>
      </w:tr>
      <w:tr w:rsidR="00D74A85" w14:paraId="663BD7C5" w14:textId="77777777" w:rsidTr="00D74A85">
        <w:trPr>
          <w:trHeight w:val="1731"/>
        </w:trPr>
        <w:tc>
          <w:tcPr>
            <w:tcW w:w="2615" w:type="dxa"/>
          </w:tcPr>
          <w:p w14:paraId="3F85FA8E" w14:textId="0FE292C9" w:rsidR="00D74A85" w:rsidRDefault="00D74A85" w:rsidP="0025516E">
            <w:r>
              <w:t>Convoy System</w:t>
            </w:r>
          </w:p>
        </w:tc>
        <w:tc>
          <w:tcPr>
            <w:tcW w:w="2615" w:type="dxa"/>
          </w:tcPr>
          <w:p w14:paraId="11E9F48D" w14:textId="77777777" w:rsidR="00D74A85" w:rsidRDefault="00D74A85" w:rsidP="0025516E"/>
        </w:tc>
        <w:tc>
          <w:tcPr>
            <w:tcW w:w="2614" w:type="dxa"/>
          </w:tcPr>
          <w:p w14:paraId="57578C54" w14:textId="77777777" w:rsidR="00D74A85" w:rsidRDefault="00D74A85" w:rsidP="0025516E"/>
        </w:tc>
        <w:tc>
          <w:tcPr>
            <w:tcW w:w="2614" w:type="dxa"/>
          </w:tcPr>
          <w:p w14:paraId="54AF5AD1" w14:textId="77777777" w:rsidR="00D74A85" w:rsidRDefault="00D74A85" w:rsidP="0025516E"/>
        </w:tc>
      </w:tr>
      <w:tr w:rsidR="00D74A85" w14:paraId="58E74AF1" w14:textId="77777777" w:rsidTr="00D74A85">
        <w:trPr>
          <w:trHeight w:val="1731"/>
        </w:trPr>
        <w:tc>
          <w:tcPr>
            <w:tcW w:w="2615" w:type="dxa"/>
          </w:tcPr>
          <w:p w14:paraId="20D18439" w14:textId="37162421" w:rsidR="00D74A85" w:rsidRDefault="00D74A85" w:rsidP="0025516E">
            <w:r>
              <w:t>Conscien</w:t>
            </w:r>
            <w:r w:rsidR="00B739EE">
              <w:t>tious Objector</w:t>
            </w:r>
          </w:p>
        </w:tc>
        <w:tc>
          <w:tcPr>
            <w:tcW w:w="2615" w:type="dxa"/>
          </w:tcPr>
          <w:p w14:paraId="20CA4883" w14:textId="77777777" w:rsidR="00D74A85" w:rsidRDefault="00D74A85" w:rsidP="0025516E"/>
        </w:tc>
        <w:tc>
          <w:tcPr>
            <w:tcW w:w="2614" w:type="dxa"/>
          </w:tcPr>
          <w:p w14:paraId="0B4CA036" w14:textId="77777777" w:rsidR="00D74A85" w:rsidRDefault="00D74A85" w:rsidP="0025516E"/>
        </w:tc>
        <w:tc>
          <w:tcPr>
            <w:tcW w:w="2614" w:type="dxa"/>
          </w:tcPr>
          <w:p w14:paraId="15AAEA32" w14:textId="77777777" w:rsidR="00D74A85" w:rsidRDefault="00D74A85" w:rsidP="0025516E"/>
        </w:tc>
      </w:tr>
    </w:tbl>
    <w:p w14:paraId="5E438303" w14:textId="77777777" w:rsidR="00D74A85" w:rsidRDefault="00D74A85" w:rsidP="00D74A85"/>
    <w:p w14:paraId="09567A5A" w14:textId="0DD6A78D" w:rsidR="00F614AF" w:rsidRDefault="00545A3F"/>
    <w:sectPr w:rsidR="00F6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85"/>
    <w:rsid w:val="00531D18"/>
    <w:rsid w:val="00545A3F"/>
    <w:rsid w:val="009A44D4"/>
    <w:rsid w:val="00B739EE"/>
    <w:rsid w:val="00D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DC9F"/>
  <w15:chartTrackingRefBased/>
  <w15:docId w15:val="{77E4A2D8-EA17-4DBC-991B-495AF14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2019-01-28T13:04:00Z</dcterms:created>
  <dcterms:modified xsi:type="dcterms:W3CDTF">2019-01-28T13:18:00Z</dcterms:modified>
</cp:coreProperties>
</file>