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5BF4" w14:textId="675FCEFD" w:rsidR="00F614AF" w:rsidRDefault="00697F7A">
      <w:r>
        <w:t>WW II Vocabulary Part II</w:t>
      </w:r>
      <w:r w:rsidR="003E787B">
        <w:t>I</w:t>
      </w:r>
      <w:bookmarkStart w:id="0" w:name="_GoBack"/>
      <w:bookmarkEnd w:id="0"/>
    </w:p>
    <w:p w14:paraId="51CD21E2" w14:textId="0B3B2497" w:rsidR="00697F7A" w:rsidRDefault="00697F7A">
      <w:r>
        <w:t>Omar Bradley</w:t>
      </w:r>
    </w:p>
    <w:p w14:paraId="76F7773D" w14:textId="702344DA" w:rsidR="00697F7A" w:rsidRDefault="00697F7A">
      <w:r>
        <w:t>Dwight D. Eisenhower</w:t>
      </w:r>
    </w:p>
    <w:p w14:paraId="14154507" w14:textId="518EAFA2" w:rsidR="00697F7A" w:rsidRDefault="00697F7A">
      <w:r>
        <w:t>D-Day</w:t>
      </w:r>
    </w:p>
    <w:p w14:paraId="69F4C632" w14:textId="616E53FC" w:rsidR="00697F7A" w:rsidRDefault="00697F7A">
      <w:r>
        <w:t>George Patton</w:t>
      </w:r>
    </w:p>
    <w:p w14:paraId="6098DB76" w14:textId="38CE250F" w:rsidR="00697F7A" w:rsidRDefault="00697F7A">
      <w:r>
        <w:t>Battle of the Bulge</w:t>
      </w:r>
    </w:p>
    <w:p w14:paraId="57708DF5" w14:textId="2672E3C8" w:rsidR="00697F7A" w:rsidRDefault="00697F7A">
      <w:r>
        <w:t>Manhattan Project</w:t>
      </w:r>
    </w:p>
    <w:p w14:paraId="20993B7C" w14:textId="346D234D" w:rsidR="00697F7A" w:rsidRDefault="00697F7A">
      <w:r>
        <w:t>Tuskegee Airmen</w:t>
      </w:r>
    </w:p>
    <w:p w14:paraId="612026B1" w14:textId="462D7195" w:rsidR="00697F7A" w:rsidRDefault="00697F7A">
      <w:r>
        <w:t>Douglas MacArthur</w:t>
      </w:r>
    </w:p>
    <w:p w14:paraId="586B37D2" w14:textId="3A63B275" w:rsidR="00697F7A" w:rsidRDefault="00697F7A">
      <w:r>
        <w:t>Bataan Death March</w:t>
      </w:r>
    </w:p>
    <w:p w14:paraId="1DC1F7AA" w14:textId="44832B2C" w:rsidR="00697F7A" w:rsidRDefault="00697F7A">
      <w:r>
        <w:t>Chester Nimitz</w:t>
      </w:r>
    </w:p>
    <w:p w14:paraId="771C0C66" w14:textId="4FBB986B" w:rsidR="00697F7A" w:rsidRDefault="00697F7A">
      <w:r>
        <w:t>Battle of Midway</w:t>
      </w:r>
    </w:p>
    <w:p w14:paraId="6AD31C0E" w14:textId="5C6C322E" w:rsidR="00697F7A" w:rsidRDefault="00697F7A">
      <w:r>
        <w:t>Island Hopping</w:t>
      </w:r>
    </w:p>
    <w:p w14:paraId="3DCDFE48" w14:textId="44F97DC5" w:rsidR="00697F7A" w:rsidRDefault="00697F7A">
      <w:r>
        <w:t>V.E. Day</w:t>
      </w:r>
    </w:p>
    <w:p w14:paraId="325AC14A" w14:textId="4D66690D" w:rsidR="00697F7A" w:rsidRDefault="00697F7A">
      <w:r>
        <w:t>Harry S. Truman</w:t>
      </w:r>
    </w:p>
    <w:p w14:paraId="6CD8E379" w14:textId="267BC7CF" w:rsidR="00697F7A" w:rsidRDefault="00697F7A">
      <w:r>
        <w:t>J. Robert Oppenheimer</w:t>
      </w:r>
    </w:p>
    <w:p w14:paraId="75AD0FF6" w14:textId="04E7686E" w:rsidR="00697F7A" w:rsidRDefault="00697F7A">
      <w:r>
        <w:t>Hiroshima/Nagasaki</w:t>
      </w:r>
    </w:p>
    <w:p w14:paraId="3C9DF15E" w14:textId="30646A2F" w:rsidR="00697F7A" w:rsidRDefault="00697F7A">
      <w:r>
        <w:t>United Nations</w:t>
      </w:r>
    </w:p>
    <w:p w14:paraId="174A4E44" w14:textId="05F74886" w:rsidR="00697F7A" w:rsidRDefault="00697F7A">
      <w:r>
        <w:t>Nuremberg Trials</w:t>
      </w:r>
    </w:p>
    <w:p w14:paraId="68EC75BA" w14:textId="4C1567D8" w:rsidR="00697F7A" w:rsidRDefault="00697F7A">
      <w:r>
        <w:t>G.I. Bill of Rights</w:t>
      </w:r>
    </w:p>
    <w:sectPr w:rsidR="00697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7A"/>
    <w:rsid w:val="003E787B"/>
    <w:rsid w:val="00531D18"/>
    <w:rsid w:val="00697F7A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BA03"/>
  <w15:chartTrackingRefBased/>
  <w15:docId w15:val="{FEBE7027-1CD9-4FAE-AF7D-944889D3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2018-03-08T14:06:00Z</dcterms:created>
  <dcterms:modified xsi:type="dcterms:W3CDTF">2018-03-08T14:10:00Z</dcterms:modified>
</cp:coreProperties>
</file>