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F1BFA" w14:textId="27239C5F" w:rsidR="00F614AF" w:rsidRDefault="00F701D3">
      <w:r>
        <w:t>Hey.  Welcome to the assignment.</w:t>
      </w:r>
      <w:r w:rsidR="005871D7">
        <w:t xml:space="preserve">  Today you are going to be creative.  Mostly this is because I was not</w:t>
      </w:r>
      <w:r w:rsidR="00CA3241">
        <w:t xml:space="preserve">.  I spent all afternoon trying to get a tire and then SOMEBODY didn’t walk the dog and Sybil was like “walk me or I’ll eat you while you sleep!” so then I took her for a walk and she was trash talking a bunch of chihuahuas and it took forever to get her home.  She was still kind of annoyed that I hadn’t played fetch with her even though it was the middle of the night by this time so she kept dropping this gross ball in my lap (I don’t even know where she got it from) and every time I tried to type out a power point she pressed her head down on my hands and all of my sentences looked like </w:t>
      </w:r>
      <w:proofErr w:type="spellStart"/>
      <w:r w:rsidR="00CA3241">
        <w:t>thisssssssssssssss</w:t>
      </w:r>
      <w:proofErr w:type="spellEnd"/>
      <w:r w:rsidR="00CA3241">
        <w:t xml:space="preserve">.  </w:t>
      </w:r>
      <w:proofErr w:type="gramStart"/>
      <w:r w:rsidR="00CA3241">
        <w:t>So</w:t>
      </w:r>
      <w:proofErr w:type="gramEnd"/>
      <w:r w:rsidR="00CA3241">
        <w:t xml:space="preserve"> I gave up and now you have an assignment.  Here it is.</w:t>
      </w:r>
    </w:p>
    <w:p w14:paraId="5D241649" w14:textId="198594EB" w:rsidR="00CA3241" w:rsidRDefault="00CA3241">
      <w:r>
        <w:t xml:space="preserve">You are writing a comic book.  It is called… “The Things they Didn’t Teach </w:t>
      </w:r>
      <w:proofErr w:type="gramStart"/>
      <w:r>
        <w:t>Me”  Each</w:t>
      </w:r>
      <w:proofErr w:type="gramEnd"/>
      <w:r>
        <w:t xml:space="preserve"> page will have four panels:  See below.</w:t>
      </w:r>
    </w:p>
    <w:tbl>
      <w:tblPr>
        <w:tblStyle w:val="TableGrid"/>
        <w:tblW w:w="0" w:type="auto"/>
        <w:tblLook w:val="04A0" w:firstRow="1" w:lastRow="0" w:firstColumn="1" w:lastColumn="0" w:noHBand="0" w:noVBand="1"/>
      </w:tblPr>
      <w:tblGrid>
        <w:gridCol w:w="4640"/>
        <w:gridCol w:w="4640"/>
      </w:tblGrid>
      <w:tr w:rsidR="00CA3241" w14:paraId="39EF4F40" w14:textId="77777777" w:rsidTr="00CA3241">
        <w:trPr>
          <w:trHeight w:val="1540"/>
        </w:trPr>
        <w:tc>
          <w:tcPr>
            <w:tcW w:w="4640" w:type="dxa"/>
          </w:tcPr>
          <w:p w14:paraId="5D7288C4" w14:textId="77777777" w:rsidR="00CA3241" w:rsidRDefault="00CA3241">
            <w:r>
              <w:t>President (Party, Controversies, Triumphs</w:t>
            </w:r>
            <w:r w:rsidR="00754034">
              <w:t>)</w:t>
            </w:r>
          </w:p>
          <w:p w14:paraId="42DCDCE7" w14:textId="11FC0B57" w:rsidR="00754034" w:rsidRDefault="00754034">
            <w:r>
              <w:t>Or major leaders of whatever movement you are working on.</w:t>
            </w:r>
          </w:p>
        </w:tc>
        <w:tc>
          <w:tcPr>
            <w:tcW w:w="4640" w:type="dxa"/>
          </w:tcPr>
          <w:p w14:paraId="2E136AA7" w14:textId="238E9E8E" w:rsidR="00CA3241" w:rsidRDefault="00CA3241">
            <w:r>
              <w:t>Major Events (Positive)</w:t>
            </w:r>
          </w:p>
        </w:tc>
      </w:tr>
      <w:tr w:rsidR="00CA3241" w14:paraId="76593406" w14:textId="77777777" w:rsidTr="00CA3241">
        <w:trPr>
          <w:trHeight w:val="1540"/>
        </w:trPr>
        <w:tc>
          <w:tcPr>
            <w:tcW w:w="4640" w:type="dxa"/>
          </w:tcPr>
          <w:p w14:paraId="2CC02823" w14:textId="3B8EC28E" w:rsidR="00CA3241" w:rsidRDefault="00CA3241">
            <w:r>
              <w:t>Major Events (Negative)</w:t>
            </w:r>
          </w:p>
        </w:tc>
        <w:tc>
          <w:tcPr>
            <w:tcW w:w="4640" w:type="dxa"/>
          </w:tcPr>
          <w:p w14:paraId="62D0910B" w14:textId="7ED41EEC" w:rsidR="00CA3241" w:rsidRDefault="00CA3241">
            <w:r>
              <w:t xml:space="preserve">Social Change </w:t>
            </w:r>
          </w:p>
        </w:tc>
      </w:tr>
    </w:tbl>
    <w:p w14:paraId="1C32C187" w14:textId="2AB345F6" w:rsidR="00CA3241" w:rsidRDefault="00CA3241"/>
    <w:p w14:paraId="01F87FFF" w14:textId="18F8BA13" w:rsidR="00754034" w:rsidRDefault="00CA3241">
      <w:r>
        <w:t xml:space="preserve">The </w:t>
      </w:r>
      <w:r w:rsidR="00754034">
        <w:t xml:space="preserve">book will have five pages. </w:t>
      </w:r>
    </w:p>
    <w:p w14:paraId="5CCAB6CC" w14:textId="4E76D8B5" w:rsidR="00754034" w:rsidRDefault="00754034">
      <w:r>
        <w:t>Page one: The New Frontier</w:t>
      </w:r>
    </w:p>
    <w:p w14:paraId="0DD36EC9" w14:textId="19072BB8" w:rsidR="00754034" w:rsidRDefault="00754034">
      <w:r>
        <w:t>Page two: The Great Society</w:t>
      </w:r>
    </w:p>
    <w:p w14:paraId="4324E9E4" w14:textId="1632EC5C" w:rsidR="00754034" w:rsidRDefault="00754034">
      <w:r>
        <w:t>Page three:  The Nixon Years</w:t>
      </w:r>
    </w:p>
    <w:p w14:paraId="2C66CF8D" w14:textId="4E66BEEF" w:rsidR="00754034" w:rsidRDefault="00754034">
      <w:r>
        <w:t>Page Four: Vietnam</w:t>
      </w:r>
    </w:p>
    <w:p w14:paraId="1A6177CF" w14:textId="271D8151" w:rsidR="00754034" w:rsidRDefault="00754034">
      <w:r>
        <w:t>Page Five</w:t>
      </w:r>
      <w:bookmarkStart w:id="0" w:name="_GoBack"/>
      <w:bookmarkEnd w:id="0"/>
      <w:r>
        <w:t xml:space="preserve">: The Civil Rights Movement (Be Very Specific With this One)  </w:t>
      </w:r>
    </w:p>
    <w:p w14:paraId="0E8E41B0" w14:textId="1823A66E" w:rsidR="00754034" w:rsidRDefault="00754034">
      <w:r>
        <w:t>25 points for quality</w:t>
      </w:r>
    </w:p>
    <w:p w14:paraId="2AB483BB" w14:textId="60BE20B6" w:rsidR="00754034" w:rsidRDefault="00754034">
      <w:r>
        <w:t>25 points for LOT’S of detail</w:t>
      </w:r>
    </w:p>
    <w:p w14:paraId="78F9D9A7" w14:textId="0BF1D8B5" w:rsidR="00754034" w:rsidRDefault="00754034">
      <w:r>
        <w:t>25 points for accuracy</w:t>
      </w:r>
    </w:p>
    <w:p w14:paraId="5813448F" w14:textId="23373A5B" w:rsidR="00754034" w:rsidRDefault="00754034">
      <w:r>
        <w:t>25 points for making me proud of you</w:t>
      </w:r>
    </w:p>
    <w:sectPr w:rsidR="00754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1D3"/>
    <w:rsid w:val="00531D18"/>
    <w:rsid w:val="005871D7"/>
    <w:rsid w:val="005B5344"/>
    <w:rsid w:val="00754034"/>
    <w:rsid w:val="009A44D4"/>
    <w:rsid w:val="00CA3241"/>
    <w:rsid w:val="00F70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2C58"/>
  <w15:chartTrackingRefBased/>
  <w15:docId w15:val="{3F786EE7-C230-4AF5-8F3A-0418BE5F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5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 Petraitis</dc:creator>
  <cp:keywords/>
  <dc:description/>
  <cp:lastModifiedBy>Timothy S. Petraitis</cp:lastModifiedBy>
  <cp:revision>1</cp:revision>
  <cp:lastPrinted>2018-04-05T15:19:00Z</cp:lastPrinted>
  <dcterms:created xsi:type="dcterms:W3CDTF">2018-04-05T11:10:00Z</dcterms:created>
  <dcterms:modified xsi:type="dcterms:W3CDTF">2018-04-05T17:59:00Z</dcterms:modified>
</cp:coreProperties>
</file>