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F6E0A" w14:textId="77777777" w:rsidR="00D85BD2" w:rsidRDefault="00D85BD2" w:rsidP="00D85BD2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44"/>
          <w:szCs w:val="44"/>
        </w:rPr>
      </w:pPr>
    </w:p>
    <w:p w14:paraId="26CCAF1D" w14:textId="679C9B4A" w:rsidR="00D85BD2" w:rsidRDefault="00D85BD2" w:rsidP="00D85BD2">
      <w:pPr>
        <w:pStyle w:val="ListParagraph"/>
        <w:spacing w:line="216" w:lineRule="auto"/>
        <w:rPr>
          <w:sz w:val="44"/>
        </w:rPr>
      </w:pPr>
      <w:r>
        <w:rPr>
          <w:sz w:val="44"/>
        </w:rPr>
        <w:t>This is your vocabulary.  Do this P.E.R.S.I.A. style.  This needs to be thorough or it will be a zero.  There will be a vocabulary quiz next class.  DO NOT ASK TO DO THIS ANY OTHER WAY!  In your definitions section make sure you include a meaningful commentary on EXACTLY how this term led to WWII or contributed.  This will not be graded for completion it will be graded on merit.  I’m not feeling charitable.</w:t>
      </w:r>
      <w:bookmarkStart w:id="0" w:name="_GoBack"/>
      <w:bookmarkEnd w:id="0"/>
    </w:p>
    <w:p w14:paraId="59475D13" w14:textId="77777777" w:rsidR="00D85BD2" w:rsidRPr="00D85BD2" w:rsidRDefault="00D85BD2" w:rsidP="00D85BD2">
      <w:pPr>
        <w:pStyle w:val="ListParagraph"/>
        <w:spacing w:line="216" w:lineRule="auto"/>
        <w:rPr>
          <w:sz w:val="44"/>
        </w:rPr>
      </w:pPr>
    </w:p>
    <w:p w14:paraId="11426972" w14:textId="665D5D2F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Joseph Stalin</w:t>
      </w:r>
    </w:p>
    <w:p w14:paraId="3BD3FD7A" w14:textId="77777777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Totalitarian</w:t>
      </w:r>
    </w:p>
    <w:p w14:paraId="4EAFFA9A" w14:textId="77777777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Benito Mussolini</w:t>
      </w:r>
    </w:p>
    <w:p w14:paraId="502DB226" w14:textId="77777777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Fascism</w:t>
      </w:r>
    </w:p>
    <w:p w14:paraId="04182B3C" w14:textId="77777777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Adolph Hitler</w:t>
      </w:r>
    </w:p>
    <w:p w14:paraId="2E3F3E97" w14:textId="77777777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Nazism</w:t>
      </w:r>
    </w:p>
    <w:p w14:paraId="4B50FD9F" w14:textId="77777777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 xml:space="preserve">Hideki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Tojo</w:t>
      </w:r>
      <w:proofErr w:type="spellEnd"/>
    </w:p>
    <w:p w14:paraId="7D1EA3A3" w14:textId="77777777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Neville Chamberlain</w:t>
      </w:r>
    </w:p>
    <w:p w14:paraId="1B788D1E" w14:textId="77777777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Winston Churchill</w:t>
      </w:r>
    </w:p>
    <w:p w14:paraId="7ACA76C3" w14:textId="44612909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Appeasement</w:t>
      </w:r>
    </w:p>
    <w:p w14:paraId="443AFFE4" w14:textId="77777777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Nonaggression Pact</w:t>
      </w:r>
    </w:p>
    <w:p w14:paraId="26779AC8" w14:textId="77777777" w:rsidR="00D85BD2" w:rsidRDefault="00D85BD2" w:rsidP="00D85BD2">
      <w:pPr>
        <w:pStyle w:val="ListParagraph"/>
        <w:numPr>
          <w:ilvl w:val="0"/>
          <w:numId w:val="1"/>
        </w:numPr>
        <w:spacing w:line="216" w:lineRule="auto"/>
        <w:rPr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Blitzkrieg</w:t>
      </w:r>
    </w:p>
    <w:p w14:paraId="5187C46D" w14:textId="77777777" w:rsidR="00F614AF" w:rsidRDefault="009C1BF3"/>
    <w:sectPr w:rsidR="00F6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31A14"/>
    <w:multiLevelType w:val="hybridMultilevel"/>
    <w:tmpl w:val="534C0428"/>
    <w:lvl w:ilvl="0" w:tplc="F32C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A0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27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6C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21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C5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03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A7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D2"/>
    <w:rsid w:val="00531D18"/>
    <w:rsid w:val="009A44D4"/>
    <w:rsid w:val="009C1BF3"/>
    <w:rsid w:val="00D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D095"/>
  <w15:chartTrackingRefBased/>
  <w15:docId w15:val="{7B0DB509-D1D7-4E5B-A5DB-5822882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0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cp:lastPrinted>2018-02-15T15:06:00Z</cp:lastPrinted>
  <dcterms:created xsi:type="dcterms:W3CDTF">2018-02-15T12:15:00Z</dcterms:created>
  <dcterms:modified xsi:type="dcterms:W3CDTF">2018-02-16T12:11:00Z</dcterms:modified>
</cp:coreProperties>
</file>