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056EC" w14:textId="371741CE" w:rsidR="005E4B82" w:rsidRDefault="005E4B82">
      <w:r>
        <w:t>Vocabulary 1 Civil War</w:t>
      </w:r>
    </w:p>
    <w:p w14:paraId="5F110820" w14:textId="52987A28" w:rsidR="005E4B82" w:rsidRDefault="005E4B82">
      <w:r>
        <w:t xml:space="preserve">This is to be done PERSIA </w:t>
      </w:r>
      <w:proofErr w:type="gramStart"/>
      <w:r>
        <w:t>style</w:t>
      </w:r>
      <w:proofErr w:type="gramEnd"/>
    </w:p>
    <w:p w14:paraId="2F06CD99" w14:textId="4C5F869C" w:rsidR="005E4B82" w:rsidRDefault="005E4B82">
      <w:r>
        <w:t>P=Political:  How does this relate to government policy?</w:t>
      </w:r>
    </w:p>
    <w:p w14:paraId="629EC519" w14:textId="46DB4813" w:rsidR="005E4B82" w:rsidRDefault="005E4B82">
      <w:r>
        <w:t>E=Economics: How does this relate to economic Policy?</w:t>
      </w:r>
    </w:p>
    <w:p w14:paraId="4929E169" w14:textId="769005A7" w:rsidR="005E4B82" w:rsidRDefault="005E4B82">
      <w:r>
        <w:t>R=Religion: How does this relate to MAJOR religious beliefs?</w:t>
      </w:r>
    </w:p>
    <w:p w14:paraId="0406AC67" w14:textId="37CDD5F1" w:rsidR="005E4B82" w:rsidRDefault="005E4B82">
      <w:r>
        <w:t>S=Social: How does this effect the way that people relate to each other on a major or minor scale?</w:t>
      </w:r>
    </w:p>
    <w:p w14:paraId="72CE819A" w14:textId="1CCD86FC" w:rsidR="005E4B82" w:rsidRDefault="005E4B82">
      <w:r>
        <w:t>I=Intellectual: How does this contribute to MAJOR intellectual works</w:t>
      </w:r>
      <w:r>
        <w:t>?</w:t>
      </w:r>
      <w:r>
        <w:t xml:space="preserve"> (Declaration of Independence etc.)</w:t>
      </w:r>
    </w:p>
    <w:p w14:paraId="1C374CEA" w14:textId="7D9ADC5D" w:rsidR="005E4B82" w:rsidRDefault="005E4B82">
      <w:r>
        <w:t>A=Artistic: Did this bring about any major artistic styles or changes in art?  (Harlem Renaissance, Cubism etc.)</w:t>
      </w:r>
    </w:p>
    <w:p w14:paraId="42CA0C3A" w14:textId="77777777" w:rsidR="005E4B82" w:rsidRDefault="005E4B82">
      <w:r>
        <w:t xml:space="preserve">Week 1: </w:t>
      </w:r>
    </w:p>
    <w:p w14:paraId="1751865C" w14:textId="77777777" w:rsidR="005E4B82" w:rsidRDefault="005E4B82" w:rsidP="005E4B82">
      <w:r>
        <w:t>North or Union</w:t>
      </w:r>
      <w:r w:rsidRPr="005E4B82">
        <w:t xml:space="preserve"> </w:t>
      </w:r>
    </w:p>
    <w:p w14:paraId="06AD117F" w14:textId="259CA95A" w:rsidR="005E4B82" w:rsidRDefault="005E4B82" w:rsidP="005E4B82">
      <w:r>
        <w:t>Abraham Lincoln</w:t>
      </w:r>
    </w:p>
    <w:p w14:paraId="39859FAF" w14:textId="324EB3CA" w:rsidR="005E4B82" w:rsidRDefault="005E4B82" w:rsidP="005E4B82">
      <w:r>
        <w:t xml:space="preserve">Ulysses </w:t>
      </w:r>
      <w:r>
        <w:t>S. Grant</w:t>
      </w:r>
    </w:p>
    <w:p w14:paraId="4F1F0F1B" w14:textId="531BF830" w:rsidR="005E4B82" w:rsidRDefault="005E4B82">
      <w:r>
        <w:t>Manufacturing</w:t>
      </w:r>
    </w:p>
    <w:p w14:paraId="16BED2F6" w14:textId="096E8C0E" w:rsidR="005E4B82" w:rsidRDefault="005E4B82">
      <w:r>
        <w:t>Food Crops</w:t>
      </w:r>
    </w:p>
    <w:p w14:paraId="2A455E63" w14:textId="260E4408" w:rsidR="005E4B82" w:rsidRDefault="005E4B82">
      <w:r>
        <w:t>South or Confederacy</w:t>
      </w:r>
    </w:p>
    <w:p w14:paraId="33B94D6C" w14:textId="2AA227F7" w:rsidR="005E4B82" w:rsidRDefault="005E4B82">
      <w:r>
        <w:t>Robert E. Lee</w:t>
      </w:r>
    </w:p>
    <w:p w14:paraId="2717B7BB" w14:textId="3D094C5E" w:rsidR="005E4B82" w:rsidRDefault="005E4B82">
      <w:r>
        <w:t>Blockade</w:t>
      </w:r>
    </w:p>
    <w:p w14:paraId="593D55E8" w14:textId="5B35CF30" w:rsidR="005E4B82" w:rsidRDefault="005E4B82">
      <w:r>
        <w:t>Plantations</w:t>
      </w:r>
    </w:p>
    <w:p w14:paraId="3621D84A" w14:textId="662BF731" w:rsidR="005E4B82" w:rsidRDefault="005E4B82">
      <w:r>
        <w:t>Rural</w:t>
      </w:r>
    </w:p>
    <w:p w14:paraId="67BDDFF4" w14:textId="7923B162" w:rsidR="005E4B82" w:rsidRDefault="005E4B82">
      <w:r>
        <w:t>Cash Crops</w:t>
      </w:r>
    </w:p>
    <w:p w14:paraId="1B262BA9" w14:textId="099D7EAB" w:rsidR="005E4B82" w:rsidRDefault="005E4B82">
      <w:r>
        <w:t>Be aware…This will be run through an AI checker and Plagiarism Checker…so you know.  Don’t be evil.</w:t>
      </w:r>
    </w:p>
    <w:p w14:paraId="7290470D" w14:textId="77777777" w:rsidR="005E4B82" w:rsidRDefault="005E4B82"/>
    <w:p w14:paraId="31858D0B" w14:textId="77777777" w:rsidR="005E4B82" w:rsidRDefault="005E4B82"/>
    <w:sectPr w:rsidR="005E4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4C"/>
    <w:rsid w:val="005E4B82"/>
    <w:rsid w:val="0077364C"/>
    <w:rsid w:val="00960DAE"/>
    <w:rsid w:val="00E3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2E80F"/>
  <w15:chartTrackingRefBased/>
  <w15:docId w15:val="{5232748A-0FE0-424F-8C79-75025F4C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S. Petraitis</dc:creator>
  <cp:keywords/>
  <dc:description/>
  <cp:lastModifiedBy>Timothy S. Petraitis</cp:lastModifiedBy>
  <cp:revision>1</cp:revision>
  <cp:lastPrinted>2024-08-08T18:03:00Z</cp:lastPrinted>
  <dcterms:created xsi:type="dcterms:W3CDTF">2024-08-06T18:20:00Z</dcterms:created>
  <dcterms:modified xsi:type="dcterms:W3CDTF">2024-08-13T11:20:00Z</dcterms:modified>
</cp:coreProperties>
</file>