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2250" w14:textId="77777777" w:rsidR="00F614AF" w:rsidRDefault="00B2061F">
      <w:r>
        <w:t>Cold War Vocabulary</w:t>
      </w:r>
    </w:p>
    <w:p w14:paraId="5C3F0195" w14:textId="1BDA18BB" w:rsidR="00B2061F" w:rsidRDefault="00B2061F">
      <w:r>
        <w:t>P.E.R.S.I.A.</w:t>
      </w:r>
    </w:p>
    <w:p w14:paraId="18F38126" w14:textId="32A07070" w:rsidR="00B2061F" w:rsidRDefault="00B2061F">
      <w:r>
        <w:t>Political</w:t>
      </w:r>
    </w:p>
    <w:p w14:paraId="40D55502" w14:textId="622351A5" w:rsidR="00B2061F" w:rsidRDefault="00B2061F">
      <w:r>
        <w:t>Economic</w:t>
      </w:r>
    </w:p>
    <w:p w14:paraId="354C1F3D" w14:textId="02AB9585" w:rsidR="00B2061F" w:rsidRDefault="00B2061F">
      <w:r>
        <w:t>Religious</w:t>
      </w:r>
    </w:p>
    <w:p w14:paraId="0B93B1B6" w14:textId="27CA72AA" w:rsidR="00B2061F" w:rsidRDefault="00B2061F">
      <w:r>
        <w:t>Intellectual</w:t>
      </w:r>
    </w:p>
    <w:p w14:paraId="634C3787" w14:textId="19718743" w:rsidR="00B2061F" w:rsidRDefault="00B2061F">
      <w:r>
        <w:t>Artistic</w:t>
      </w:r>
    </w:p>
    <w:p w14:paraId="335EE72A" w14:textId="7794ECD5" w:rsidR="00B2061F" w:rsidRDefault="00B2061F">
      <w:r>
        <w:t>Harry S Truman</w:t>
      </w:r>
    </w:p>
    <w:p w14:paraId="274EAF27" w14:textId="6CEA501F" w:rsidR="00B2061F" w:rsidRDefault="00B2061F">
      <w:r>
        <w:t>Satellite Nation</w:t>
      </w:r>
    </w:p>
    <w:p w14:paraId="7410B9A8" w14:textId="2F28BCA6" w:rsidR="00B2061F" w:rsidRDefault="00B2061F">
      <w:r>
        <w:t>Iron Curtain</w:t>
      </w:r>
    </w:p>
    <w:p w14:paraId="48D9E7A6" w14:textId="3D4027CE" w:rsidR="00B2061F" w:rsidRDefault="00B2061F">
      <w:r>
        <w:t>Containment</w:t>
      </w:r>
    </w:p>
    <w:p w14:paraId="6143D01E" w14:textId="338D280D" w:rsidR="00B2061F" w:rsidRDefault="00B2061F">
      <w:r>
        <w:t>Central Intelligence Agency</w:t>
      </w:r>
    </w:p>
    <w:p w14:paraId="49463B9C" w14:textId="478C906F" w:rsidR="00B2061F" w:rsidRDefault="00B2061F">
      <w:r>
        <w:t>Truman Doctrine</w:t>
      </w:r>
    </w:p>
    <w:p w14:paraId="768DDA66" w14:textId="6E624148" w:rsidR="00B2061F" w:rsidRDefault="00B2061F">
      <w:r>
        <w:t>Marshall Plan</w:t>
      </w:r>
    </w:p>
    <w:p w14:paraId="4A6F523A" w14:textId="570D922D" w:rsidR="00B2061F" w:rsidRDefault="00B2061F">
      <w:r>
        <w:t>Berlin Airlift</w:t>
      </w:r>
    </w:p>
    <w:p w14:paraId="3EADA137" w14:textId="40C218C7" w:rsidR="00B2061F" w:rsidRDefault="00B2061F">
      <w:r>
        <w:t>North Atlantic Treaty Organization</w:t>
      </w:r>
    </w:p>
    <w:p w14:paraId="713D542B" w14:textId="54A0B96D" w:rsidR="00B2061F" w:rsidRDefault="00B2061F">
      <w:r>
        <w:t>38</w:t>
      </w:r>
      <w:r w:rsidRPr="00B2061F">
        <w:rPr>
          <w:vertAlign w:val="superscript"/>
        </w:rPr>
        <w:t>th</w:t>
      </w:r>
      <w:r>
        <w:t xml:space="preserve"> parallel</w:t>
      </w:r>
    </w:p>
    <w:p w14:paraId="34F66C15" w14:textId="18C973B3" w:rsidR="00B2061F" w:rsidRDefault="00B2061F">
      <w:r>
        <w:t>Korean War</w:t>
      </w:r>
    </w:p>
    <w:p w14:paraId="036861D0" w14:textId="30C54514" w:rsidR="00B2061F" w:rsidRDefault="00B2061F">
      <w:r>
        <w:t>HUAC</w:t>
      </w:r>
    </w:p>
    <w:p w14:paraId="1AF7D3C7" w14:textId="5A26B5B1" w:rsidR="00B2061F" w:rsidRDefault="00B2061F">
      <w:r>
        <w:t>Black List</w:t>
      </w:r>
    </w:p>
    <w:p w14:paraId="1A151AD9" w14:textId="74E1326B" w:rsidR="00B2061F" w:rsidRDefault="00B2061F">
      <w:r>
        <w:t>Alger Hiss</w:t>
      </w:r>
    </w:p>
    <w:p w14:paraId="7E583565" w14:textId="7495ACC5" w:rsidR="00B2061F" w:rsidRDefault="00B2061F">
      <w:r>
        <w:t>Ethel and Julian Rosenberg</w:t>
      </w:r>
    </w:p>
    <w:p w14:paraId="2ABB83E8" w14:textId="76C02F93" w:rsidR="00B2061F" w:rsidRDefault="00B2061F">
      <w:r>
        <w:t>Joseph McCarthy</w:t>
      </w:r>
      <w:bookmarkStart w:id="0" w:name="_GoBack"/>
      <w:bookmarkEnd w:id="0"/>
    </w:p>
    <w:p w14:paraId="650CF1E1" w14:textId="77777777" w:rsidR="00B2061F" w:rsidRDefault="00B2061F"/>
    <w:sectPr w:rsidR="00B20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9287F" w14:textId="77777777" w:rsidR="00D228DC" w:rsidRDefault="00D228DC" w:rsidP="00B2061F">
      <w:pPr>
        <w:spacing w:after="0" w:line="240" w:lineRule="auto"/>
      </w:pPr>
      <w:r>
        <w:separator/>
      </w:r>
    </w:p>
  </w:endnote>
  <w:endnote w:type="continuationSeparator" w:id="0">
    <w:p w14:paraId="58BC00EE" w14:textId="77777777" w:rsidR="00D228DC" w:rsidRDefault="00D228DC" w:rsidP="00B2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1DA4" w14:textId="77777777" w:rsidR="00D228DC" w:rsidRDefault="00D228DC" w:rsidP="00B2061F">
      <w:pPr>
        <w:spacing w:after="0" w:line="240" w:lineRule="auto"/>
      </w:pPr>
      <w:r>
        <w:separator/>
      </w:r>
    </w:p>
  </w:footnote>
  <w:footnote w:type="continuationSeparator" w:id="0">
    <w:p w14:paraId="7447CDD1" w14:textId="77777777" w:rsidR="00D228DC" w:rsidRDefault="00D228DC" w:rsidP="00B20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1F"/>
    <w:rsid w:val="00531D18"/>
    <w:rsid w:val="009A44D4"/>
    <w:rsid w:val="00B2061F"/>
    <w:rsid w:val="00D2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DB73"/>
  <w15:chartTrackingRefBased/>
  <w15:docId w15:val="{41D5D418-C139-4475-8C9E-36F5CA2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61F"/>
  </w:style>
  <w:style w:type="paragraph" w:styleId="Footer">
    <w:name w:val="footer"/>
    <w:basedOn w:val="Normal"/>
    <w:link w:val="FooterChar"/>
    <w:uiPriority w:val="99"/>
    <w:unhideWhenUsed/>
    <w:rsid w:val="00B2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1</cp:revision>
  <dcterms:created xsi:type="dcterms:W3CDTF">2019-04-08T12:30:00Z</dcterms:created>
  <dcterms:modified xsi:type="dcterms:W3CDTF">2019-04-08T12:34:00Z</dcterms:modified>
</cp:coreProperties>
</file>