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5EC77" w14:textId="2201FF67" w:rsidR="00D457B8" w:rsidRDefault="00D457B8">
      <w:r>
        <w:t xml:space="preserve">Welcome!  Here is your latest assignment.  </w:t>
      </w:r>
      <w:r w:rsidR="00E86432">
        <w:t xml:space="preserve">IT’S ANOTHER MINI-BOOK!  Remember the instructions for mini-books are on the website!  It’s on the U.S. History page. </w:t>
      </w:r>
      <w:hyperlink r:id="rId5" w:history="1">
        <w:r w:rsidR="00E86432" w:rsidRPr="00B50089">
          <w:rPr>
            <w:rStyle w:val="Hyperlink"/>
          </w:rPr>
          <w:t>https://www.youtube.com/watch?v=21qi9ZcQVto</w:t>
        </w:r>
      </w:hyperlink>
      <w:r w:rsidR="00E86432">
        <w:t xml:space="preserve"> </w:t>
      </w:r>
      <w:bookmarkStart w:id="0" w:name="_GoBack"/>
      <w:bookmarkEnd w:id="0"/>
      <w:r>
        <w:t xml:space="preserve">Each group will do the following:  You are creating a children’s book.  (see mini book).  However, you are working in a group.  In your mini book you will include the following: </w:t>
      </w:r>
    </w:p>
    <w:p w14:paraId="6F422D96" w14:textId="43310529" w:rsidR="00D457B8" w:rsidRDefault="00D457B8">
      <w:r>
        <w:t>A cover</w:t>
      </w:r>
    </w:p>
    <w:p w14:paraId="4A9FBFB3" w14:textId="44321FD2" w:rsidR="00D457B8" w:rsidRDefault="00D457B8">
      <w:r>
        <w:t>3 bios</w:t>
      </w:r>
    </w:p>
    <w:p w14:paraId="51FBA144" w14:textId="52481880" w:rsidR="00D457B8" w:rsidRDefault="00D457B8">
      <w:r>
        <w:t>3 pictures</w:t>
      </w:r>
    </w:p>
    <w:p w14:paraId="32E0BFBE" w14:textId="0DF8FADE" w:rsidR="00D457B8" w:rsidRDefault="00D457B8">
      <w:r>
        <w:t>Credits (last page list what everyone in the group did)</w:t>
      </w:r>
    </w:p>
    <w:p w14:paraId="39ACB72F" w14:textId="7A156719" w:rsidR="00D457B8" w:rsidRDefault="00D457B8">
      <w:r>
        <w:t>Group 1:</w:t>
      </w:r>
    </w:p>
    <w:p w14:paraId="0B17D258" w14:textId="391D720A" w:rsidR="00F614AF" w:rsidRDefault="00A42809" w:rsidP="00D457B8">
      <w:pPr>
        <w:pStyle w:val="ListParagraph"/>
        <w:numPr>
          <w:ilvl w:val="0"/>
          <w:numId w:val="1"/>
        </w:numPr>
      </w:pPr>
      <w:r>
        <w:t>Zora Neale Hurston</w:t>
      </w:r>
    </w:p>
    <w:p w14:paraId="2BED3D55" w14:textId="77777777" w:rsidR="00A42809" w:rsidRDefault="00A42809" w:rsidP="00D457B8">
      <w:pPr>
        <w:pStyle w:val="ListParagraph"/>
        <w:numPr>
          <w:ilvl w:val="0"/>
          <w:numId w:val="1"/>
        </w:numPr>
      </w:pPr>
      <w:r>
        <w:t>NAACP</w:t>
      </w:r>
    </w:p>
    <w:p w14:paraId="4756A4AB" w14:textId="075E4971" w:rsidR="00A42809" w:rsidRDefault="00A42809" w:rsidP="00D457B8">
      <w:pPr>
        <w:pStyle w:val="ListParagraph"/>
        <w:numPr>
          <w:ilvl w:val="0"/>
          <w:numId w:val="1"/>
        </w:numPr>
      </w:pPr>
      <w:r>
        <w:t>James Weldon Johnson</w:t>
      </w:r>
    </w:p>
    <w:p w14:paraId="473428E0" w14:textId="51298760" w:rsidR="00D457B8" w:rsidRDefault="00D457B8" w:rsidP="00D457B8">
      <w:r>
        <w:t>Group 2:</w:t>
      </w:r>
    </w:p>
    <w:p w14:paraId="61F81633" w14:textId="77777777" w:rsidR="00A42809" w:rsidRDefault="00A42809" w:rsidP="00D457B8">
      <w:pPr>
        <w:pStyle w:val="ListParagraph"/>
        <w:numPr>
          <w:ilvl w:val="0"/>
          <w:numId w:val="2"/>
        </w:numPr>
      </w:pPr>
      <w:r>
        <w:t>Marcus Garvey</w:t>
      </w:r>
    </w:p>
    <w:p w14:paraId="057899D1" w14:textId="77777777" w:rsidR="00A42809" w:rsidRDefault="00A42809" w:rsidP="00D457B8">
      <w:pPr>
        <w:pStyle w:val="ListParagraph"/>
        <w:numPr>
          <w:ilvl w:val="0"/>
          <w:numId w:val="2"/>
        </w:numPr>
      </w:pPr>
      <w:r>
        <w:t>Harlem Renaissance</w:t>
      </w:r>
    </w:p>
    <w:p w14:paraId="7EB1A0FE" w14:textId="77777777" w:rsidR="00A42809" w:rsidRDefault="00A42809" w:rsidP="00D457B8">
      <w:pPr>
        <w:pStyle w:val="ListParagraph"/>
        <w:numPr>
          <w:ilvl w:val="0"/>
          <w:numId w:val="2"/>
        </w:numPr>
      </w:pPr>
      <w:r>
        <w:t>Claude McKay</w:t>
      </w:r>
    </w:p>
    <w:p w14:paraId="1ED36DF7" w14:textId="77777777" w:rsidR="00D457B8" w:rsidRDefault="00D457B8">
      <w:r>
        <w:t>Group 3:</w:t>
      </w:r>
    </w:p>
    <w:p w14:paraId="7F7A27B5" w14:textId="3489A032" w:rsidR="00A42809" w:rsidRDefault="00A42809" w:rsidP="00D457B8">
      <w:pPr>
        <w:pStyle w:val="ListParagraph"/>
        <w:numPr>
          <w:ilvl w:val="0"/>
          <w:numId w:val="3"/>
        </w:numPr>
      </w:pPr>
      <w:r>
        <w:t>Langston Hughes</w:t>
      </w:r>
    </w:p>
    <w:p w14:paraId="0C523947" w14:textId="77777777" w:rsidR="00A42809" w:rsidRDefault="00A42809" w:rsidP="00D457B8">
      <w:pPr>
        <w:pStyle w:val="ListParagraph"/>
        <w:numPr>
          <w:ilvl w:val="0"/>
          <w:numId w:val="3"/>
        </w:numPr>
      </w:pPr>
      <w:r>
        <w:t>Paul Robeson</w:t>
      </w:r>
    </w:p>
    <w:p w14:paraId="496C0945" w14:textId="77777777" w:rsidR="00A42809" w:rsidRDefault="00A42809" w:rsidP="00D457B8">
      <w:pPr>
        <w:pStyle w:val="ListParagraph"/>
        <w:numPr>
          <w:ilvl w:val="0"/>
          <w:numId w:val="3"/>
        </w:numPr>
      </w:pPr>
      <w:r>
        <w:t>Louis Armstrong</w:t>
      </w:r>
    </w:p>
    <w:p w14:paraId="1923874F" w14:textId="77777777" w:rsidR="00D457B8" w:rsidRDefault="00D457B8">
      <w:r>
        <w:t>Group 4:</w:t>
      </w:r>
    </w:p>
    <w:p w14:paraId="50AC89E9" w14:textId="31D024E1" w:rsidR="00A42809" w:rsidRDefault="00A42809" w:rsidP="00D457B8">
      <w:pPr>
        <w:pStyle w:val="ListParagraph"/>
        <w:numPr>
          <w:ilvl w:val="0"/>
          <w:numId w:val="4"/>
        </w:numPr>
      </w:pPr>
      <w:r>
        <w:t>Duke Ellington</w:t>
      </w:r>
    </w:p>
    <w:p w14:paraId="0633946D" w14:textId="77777777" w:rsidR="00A42809" w:rsidRDefault="00A42809" w:rsidP="00D457B8">
      <w:pPr>
        <w:pStyle w:val="ListParagraph"/>
        <w:numPr>
          <w:ilvl w:val="0"/>
          <w:numId w:val="4"/>
        </w:numPr>
      </w:pPr>
      <w:r>
        <w:t>Bessie Smith</w:t>
      </w:r>
    </w:p>
    <w:p w14:paraId="15D1CBE9" w14:textId="0E6BAEAC" w:rsidR="00A42809" w:rsidRDefault="00D457B8" w:rsidP="00D457B8">
      <w:pPr>
        <w:pStyle w:val="ListParagraph"/>
        <w:numPr>
          <w:ilvl w:val="0"/>
          <w:numId w:val="4"/>
        </w:numPr>
      </w:pPr>
      <w:r>
        <w:t>Josephine Baker</w:t>
      </w:r>
    </w:p>
    <w:p w14:paraId="18C28533" w14:textId="77777777" w:rsidR="00E86432" w:rsidRDefault="00E86432">
      <w:r>
        <w:t>Group 5:</w:t>
      </w:r>
    </w:p>
    <w:p w14:paraId="5418C3BE" w14:textId="6B117BAD" w:rsidR="00D457B8" w:rsidRDefault="00D457B8" w:rsidP="00E86432">
      <w:pPr>
        <w:pStyle w:val="ListParagraph"/>
        <w:numPr>
          <w:ilvl w:val="0"/>
          <w:numId w:val="5"/>
        </w:numPr>
      </w:pPr>
      <w:r>
        <w:t>Aaron Douglas</w:t>
      </w:r>
    </w:p>
    <w:p w14:paraId="0328216C" w14:textId="22D06C99" w:rsidR="00D457B8" w:rsidRDefault="00D457B8" w:rsidP="00E86432">
      <w:pPr>
        <w:pStyle w:val="ListParagraph"/>
        <w:numPr>
          <w:ilvl w:val="0"/>
          <w:numId w:val="5"/>
        </w:numPr>
      </w:pPr>
      <w:r>
        <w:t>Alain LeRoy Locke</w:t>
      </w:r>
    </w:p>
    <w:p w14:paraId="30E2FFC0" w14:textId="50B13236" w:rsidR="00E86432" w:rsidRDefault="00E86432" w:rsidP="00E86432">
      <w:pPr>
        <w:pStyle w:val="ListParagraph"/>
        <w:numPr>
          <w:ilvl w:val="0"/>
          <w:numId w:val="5"/>
        </w:numPr>
      </w:pPr>
      <w:r>
        <w:t xml:space="preserve">Jessie Redmon </w:t>
      </w:r>
      <w:proofErr w:type="spellStart"/>
      <w:r>
        <w:t>Fauset</w:t>
      </w:r>
      <w:proofErr w:type="spellEnd"/>
    </w:p>
    <w:sectPr w:rsidR="00E86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A4A5C"/>
    <w:multiLevelType w:val="hybridMultilevel"/>
    <w:tmpl w:val="C38EC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06B3F"/>
    <w:multiLevelType w:val="hybridMultilevel"/>
    <w:tmpl w:val="5B2C3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E7E59"/>
    <w:multiLevelType w:val="hybridMultilevel"/>
    <w:tmpl w:val="C1DE0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A1C9F"/>
    <w:multiLevelType w:val="hybridMultilevel"/>
    <w:tmpl w:val="4CE0B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B40AA"/>
    <w:multiLevelType w:val="hybridMultilevel"/>
    <w:tmpl w:val="0A780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09"/>
    <w:rsid w:val="00531D18"/>
    <w:rsid w:val="009A44D4"/>
    <w:rsid w:val="00A42809"/>
    <w:rsid w:val="00BF155E"/>
    <w:rsid w:val="00D457B8"/>
    <w:rsid w:val="00DC6CC8"/>
    <w:rsid w:val="00E8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BE9E5"/>
  <w15:chartTrackingRefBased/>
  <w15:docId w15:val="{8F2239A1-F751-4B19-B743-7EF8653A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2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8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57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4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21qi9ZcQVt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4315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S. Petraitis</dc:creator>
  <cp:keywords/>
  <dc:description/>
  <cp:lastModifiedBy>Timothy S. Petraitis</cp:lastModifiedBy>
  <cp:revision>2</cp:revision>
  <cp:lastPrinted>2018-01-26T17:25:00Z</cp:lastPrinted>
  <dcterms:created xsi:type="dcterms:W3CDTF">2018-01-24T17:03:00Z</dcterms:created>
  <dcterms:modified xsi:type="dcterms:W3CDTF">2019-02-11T13:17:00Z</dcterms:modified>
</cp:coreProperties>
</file>