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0D31" w14:textId="7E8DE352" w:rsidR="003F247D" w:rsidRDefault="00DA1D7D" w:rsidP="00DA1D7D">
      <w:pPr>
        <w:jc w:val="center"/>
      </w:pPr>
      <w:r>
        <w:t xml:space="preserve">Hello.  Welcome to the assignment.  It’s Jigsaw.  Again. </w:t>
      </w:r>
      <w:r>
        <w:rPr>
          <w:noProof/>
        </w:rPr>
        <w:drawing>
          <wp:inline distT="0" distB="0" distL="0" distR="0" wp14:anchorId="796E4B48" wp14:editId="4425F0A6">
            <wp:extent cx="713822" cy="788638"/>
            <wp:effectExtent l="0" t="0" r="0" b="0"/>
            <wp:docPr id="2" name="Picture 2" descr="https://www.forcepoint.com/sites/default/files/blog/legacy/u7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orcepoint.com/sites/default/files/blog/legacy/u777/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5778" cy="801847"/>
                    </a:xfrm>
                    <a:prstGeom prst="rect">
                      <a:avLst/>
                    </a:prstGeom>
                    <a:noFill/>
                    <a:ln>
                      <a:noFill/>
                    </a:ln>
                  </pic:spPr>
                </pic:pic>
              </a:graphicData>
            </a:graphic>
          </wp:inline>
        </w:drawing>
      </w:r>
    </w:p>
    <w:p w14:paraId="2456CAE2" w14:textId="30B210F3" w:rsidR="00DA1D7D" w:rsidRDefault="00DA1D7D"/>
    <w:p w14:paraId="3A4113BE" w14:textId="14F5C2E2" w:rsidR="00DA1D7D" w:rsidRDefault="00DA1D7D">
      <w:r>
        <w:t>Each group will work in an expert group.  You will have a number between 1 and 5.  Today’s subject is…</w:t>
      </w:r>
    </w:p>
    <w:p w14:paraId="33421877" w14:textId="1600D7D1" w:rsidR="00DA1D7D" w:rsidRDefault="00DA1D7D">
      <w:r>
        <w:t>THE ROBBER BARONS!</w:t>
      </w:r>
    </w:p>
    <w:p w14:paraId="39642533" w14:textId="2D485101" w:rsidR="00DA1D7D" w:rsidRDefault="00DA1D7D">
      <w:r>
        <w:t>You will need to do the following:  You will be assigned one of the industrialists of the gilded age.  These guys are generally called the “Robber Barons”.  Some were decent guys.  Others not so much.  You need to find out the following:</w:t>
      </w:r>
    </w:p>
    <w:p w14:paraId="198B4BD7" w14:textId="7D1E0CEF" w:rsidR="00DA1D7D" w:rsidRDefault="00DA1D7D">
      <w:r>
        <w:t xml:space="preserve">What is a Robber Baron?  </w:t>
      </w:r>
    </w:p>
    <w:p w14:paraId="04E31C06" w14:textId="2FDA1EC5" w:rsidR="00DA1D7D" w:rsidRDefault="00DA1D7D">
      <w:r>
        <w:t>What is YOUR assigned robber baron known for?</w:t>
      </w:r>
    </w:p>
    <w:p w14:paraId="5DDB2D80" w14:textId="2943126E" w:rsidR="00DA1D7D" w:rsidRDefault="00DA1D7D">
      <w:r>
        <w:t>What is something positive about him?</w:t>
      </w:r>
    </w:p>
    <w:p w14:paraId="0D26BCA9" w14:textId="5A6FCD5B" w:rsidR="00DA1D7D" w:rsidRDefault="00DA1D7D">
      <w:r>
        <w:t>What is something negative?</w:t>
      </w:r>
    </w:p>
    <w:p w14:paraId="0E2610BA" w14:textId="3C96856A" w:rsidR="00DA1D7D" w:rsidRDefault="00DA1D7D">
      <w:r>
        <w:t xml:space="preserve">If you were taking a quiz on the robber barons, what should you know.  Make sure you teach this well because you WILL have a quiz on the robber barons.  </w:t>
      </w:r>
    </w:p>
    <w:p w14:paraId="756251F7" w14:textId="69F3DD3A" w:rsidR="00DA1D7D" w:rsidRDefault="00DA1D7D">
      <w:r>
        <w:t xml:space="preserve">Include as much detail as you can fit </w:t>
      </w:r>
      <w:r w:rsidR="005C2230">
        <w:t>in a PowerPoint</w:t>
      </w:r>
      <w:r>
        <w:t>.</w:t>
      </w:r>
      <w:r w:rsidR="003C0F05">
        <w:t xml:space="preserve">  Be thorough.  Everyone in the group will have the SAME </w:t>
      </w:r>
      <w:r w:rsidR="005C2230">
        <w:t>PowerPoint</w:t>
      </w:r>
      <w:r w:rsidR="003C0F05">
        <w:t xml:space="preserve"> so you can teach it correctly to everyone.</w:t>
      </w:r>
    </w:p>
    <w:p w14:paraId="06D15FBB" w14:textId="27F64AC7" w:rsidR="003C0F05" w:rsidRDefault="003C0F05">
      <w:r>
        <w:t>Also, to receive full credit you also need to write and recite a haiku about the robber baron you are assigned.  Have fun with that.</w:t>
      </w:r>
    </w:p>
    <w:p w14:paraId="2E9F6A9E" w14:textId="38100840" w:rsidR="003C0F05" w:rsidRDefault="003C0F05">
      <w:r>
        <w:t>Don’t forget to research things like horizontal integration, vertical integration or anything else you need to explain your dude.</w:t>
      </w:r>
    </w:p>
    <w:p w14:paraId="5A195FE8" w14:textId="39758692" w:rsidR="003C0F05" w:rsidRDefault="003C0F05">
      <w:r>
        <w:t>Group 1: J</w:t>
      </w:r>
      <w:r w:rsidR="00F30702">
        <w:t>ohn</w:t>
      </w:r>
      <w:r>
        <w:t xml:space="preserve"> Pierpont Morgan</w:t>
      </w:r>
    </w:p>
    <w:p w14:paraId="6D7AE470" w14:textId="019CC37A" w:rsidR="003C0F05" w:rsidRDefault="003C0F05">
      <w:r>
        <w:t xml:space="preserve">Group 2: </w:t>
      </w:r>
      <w:r w:rsidR="00AB2BD7">
        <w:t>John</w:t>
      </w:r>
      <w:r>
        <w:t xml:space="preserve"> D. Rockefeller</w:t>
      </w:r>
    </w:p>
    <w:p w14:paraId="005B94CD" w14:textId="0C6C643D" w:rsidR="003C0F05" w:rsidRDefault="003C0F05">
      <w:r>
        <w:t>Group 3: Cornelius Vanderbilt</w:t>
      </w:r>
    </w:p>
    <w:p w14:paraId="354E3C1F" w14:textId="353D372A" w:rsidR="003C0F05" w:rsidRDefault="003C0F05">
      <w:r>
        <w:t>Group 4: Andrew Carnegie</w:t>
      </w:r>
    </w:p>
    <w:p w14:paraId="087A0E58" w14:textId="487E2CE9" w:rsidR="003C0F05" w:rsidRDefault="003C0F05">
      <w:r>
        <w:t>Group 5: George Pullman</w:t>
      </w:r>
    </w:p>
    <w:p w14:paraId="030DCC3A" w14:textId="77777777" w:rsidR="00DA1D7D" w:rsidRDefault="00DA1D7D"/>
    <w:p w14:paraId="05539921" w14:textId="77777777" w:rsidR="00DA1D7D" w:rsidRDefault="00DA1D7D"/>
    <w:sectPr w:rsidR="00DA1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D7D"/>
    <w:rsid w:val="003C0F05"/>
    <w:rsid w:val="003F247D"/>
    <w:rsid w:val="00531D18"/>
    <w:rsid w:val="005C2230"/>
    <w:rsid w:val="009A44D4"/>
    <w:rsid w:val="00AB2BD7"/>
    <w:rsid w:val="00B85B11"/>
    <w:rsid w:val="00B90B70"/>
    <w:rsid w:val="00DA1D7D"/>
    <w:rsid w:val="00F30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44B7D"/>
  <w15:chartTrackingRefBased/>
  <w15:docId w15:val="{E65B2C8C-E53B-4DDF-B020-8F054CED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 Petraitis</dc:creator>
  <cp:keywords/>
  <dc:description/>
  <cp:lastModifiedBy>Timothy S. Petraitis</cp:lastModifiedBy>
  <cp:revision>3</cp:revision>
  <cp:lastPrinted>2018-10-24T14:25:00Z</cp:lastPrinted>
  <dcterms:created xsi:type="dcterms:W3CDTF">2024-10-21T11:36:00Z</dcterms:created>
  <dcterms:modified xsi:type="dcterms:W3CDTF">2024-10-21T11:37:00Z</dcterms:modified>
</cp:coreProperties>
</file>